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5F9506" w14:textId="77777777" w:rsidR="00126292" w:rsidRDefault="00126292" w:rsidP="00126292">
      <w:pPr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</w:pPr>
      <w:r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 xml:space="preserve">     Уважаемый студент- заочник!!!</w:t>
      </w:r>
    </w:p>
    <w:p w14:paraId="18E4BC62" w14:textId="77777777" w:rsidR="00126292" w:rsidRDefault="00126292" w:rsidP="00126292">
      <w:pPr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</w:pPr>
      <w:r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>Необходимо написать реферат по 2 любым вопросам из перечня ниже:</w:t>
      </w:r>
    </w:p>
    <w:p w14:paraId="1A1BADBB" w14:textId="77777777" w:rsidR="00126292" w:rsidRDefault="00126292" w:rsidP="00126292">
      <w:pPr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6AE849FC" w14:textId="77777777" w:rsidR="00126292" w:rsidRPr="00126292" w:rsidRDefault="00126292" w:rsidP="00A94366">
      <w:pPr>
        <w:spacing w:after="0" w:line="240" w:lineRule="auto"/>
        <w:ind w:left="720" w:hanging="360"/>
        <w:jc w:val="both"/>
        <w:rPr>
          <w:lang w:val="kk-KZ"/>
        </w:rPr>
      </w:pPr>
    </w:p>
    <w:p w14:paraId="69235450" w14:textId="77777777" w:rsidR="00A94366" w:rsidRPr="00115A86" w:rsidRDefault="00A94366" w:rsidP="00A9436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115A86">
        <w:rPr>
          <w:rFonts w:ascii="Times New Roman" w:hAnsi="Times New Roman" w:cs="Times New Roman"/>
          <w:sz w:val="28"/>
          <w:szCs w:val="28"/>
        </w:rPr>
        <w:t xml:space="preserve">Комплексный метод </w:t>
      </w:r>
      <w:proofErr w:type="spellStart"/>
      <w:r w:rsidRPr="00115A86">
        <w:rPr>
          <w:rFonts w:ascii="Times New Roman" w:hAnsi="Times New Roman" w:cs="Times New Roman"/>
          <w:sz w:val="28"/>
          <w:szCs w:val="28"/>
        </w:rPr>
        <w:t>снегозадерживания</w:t>
      </w:r>
      <w:proofErr w:type="spellEnd"/>
      <w:r w:rsidRPr="00115A86">
        <w:rPr>
          <w:rFonts w:ascii="Times New Roman" w:hAnsi="Times New Roman" w:cs="Times New Roman"/>
          <w:sz w:val="28"/>
          <w:szCs w:val="28"/>
        </w:rPr>
        <w:t>.</w:t>
      </w:r>
      <w:r w:rsidRPr="00115A8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15A86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Защита дороги от снежных заносов с помощью лесопосадок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;</w:t>
      </w:r>
    </w:p>
    <w:p w14:paraId="0B666565" w14:textId="77777777" w:rsidR="00A94366" w:rsidRDefault="00A94366" w:rsidP="00A9436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115A86">
        <w:rPr>
          <w:rFonts w:ascii="Times New Roman" w:hAnsi="Times New Roman" w:cs="Times New Roman"/>
          <w:sz w:val="28"/>
          <w:szCs w:val="28"/>
        </w:rPr>
        <w:t xml:space="preserve">Комплексный метод </w:t>
      </w:r>
      <w:proofErr w:type="spellStart"/>
      <w:r w:rsidRPr="00115A86">
        <w:rPr>
          <w:rFonts w:ascii="Times New Roman" w:hAnsi="Times New Roman" w:cs="Times New Roman"/>
          <w:sz w:val="28"/>
          <w:szCs w:val="28"/>
        </w:rPr>
        <w:t>снегозадерживания</w:t>
      </w:r>
      <w:proofErr w:type="spellEnd"/>
      <w:r w:rsidRPr="00115A86">
        <w:rPr>
          <w:rFonts w:ascii="Times New Roman" w:hAnsi="Times New Roman" w:cs="Times New Roman"/>
          <w:sz w:val="28"/>
          <w:szCs w:val="28"/>
        </w:rPr>
        <w:t>.</w:t>
      </w:r>
      <w:r w:rsidRPr="00115A8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15A86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Обоснование выбора снегозащитных устройств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;</w:t>
      </w:r>
    </w:p>
    <w:p w14:paraId="724C8F7B" w14:textId="77777777" w:rsidR="00A94366" w:rsidRPr="003D2DA3" w:rsidRDefault="00A94366" w:rsidP="00A9436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 xml:space="preserve"> </w:t>
      </w:r>
      <w:bookmarkStart w:id="0" w:name="_Hlk55216696"/>
      <w:r w:rsidRPr="003D2DA3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 xml:space="preserve">Очистка дорог от снега. </w:t>
      </w:r>
      <w:r w:rsidRPr="003D2DA3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Виды и классификация снегоочистительных работ;</w:t>
      </w:r>
    </w:p>
    <w:bookmarkEnd w:id="0"/>
    <w:p w14:paraId="7E295FEF" w14:textId="77777777" w:rsidR="00A94366" w:rsidRPr="003D2DA3" w:rsidRDefault="00A94366" w:rsidP="00A9436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3D2DA3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>Очистка дорог от снега. П</w:t>
      </w:r>
      <w:proofErr w:type="spellStart"/>
      <w:r w:rsidRPr="003D2DA3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атрульная</w:t>
      </w:r>
      <w:proofErr w:type="spellEnd"/>
      <w:r w:rsidRPr="003D2DA3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 снегоочистка; </w:t>
      </w:r>
    </w:p>
    <w:p w14:paraId="14525694" w14:textId="77777777" w:rsidR="00A94366" w:rsidRPr="003D2DA3" w:rsidRDefault="00A94366" w:rsidP="00A9436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3D2DA3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>Очистка дорог от снега. Т</w:t>
      </w:r>
      <w:proofErr w:type="spellStart"/>
      <w:r w:rsidRPr="003D2DA3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ехнологические</w:t>
      </w:r>
      <w:proofErr w:type="spellEnd"/>
      <w:r w:rsidRPr="003D2DA3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 схемы патрулирования; </w:t>
      </w:r>
    </w:p>
    <w:p w14:paraId="35D01DE5" w14:textId="77777777" w:rsidR="00A94366" w:rsidRPr="003A4A96" w:rsidRDefault="00A94366" w:rsidP="00A9436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3D2DA3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 xml:space="preserve">Очистка дорог от снега. </w:t>
      </w:r>
      <w:r w:rsidRPr="003D2DA3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я снегоочистка;</w:t>
      </w:r>
      <w:r w:rsidRPr="003D2DA3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 xml:space="preserve"> Т</w:t>
      </w:r>
      <w:proofErr w:type="spellStart"/>
      <w:r w:rsidRPr="003D2DA3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ехнология</w:t>
      </w:r>
      <w:proofErr w:type="spellEnd"/>
      <w:r w:rsidRPr="003D2DA3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 работ при сосредоточенной снегоочистке; графики работ снегоочистительной техники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>;</w:t>
      </w:r>
    </w:p>
    <w:p w14:paraId="0C17A187" w14:textId="77777777" w:rsidR="00A94366" w:rsidRPr="003A4A96" w:rsidRDefault="00A94366" w:rsidP="00A9436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 xml:space="preserve"> </w:t>
      </w:r>
      <w:r w:rsidRPr="003A4A96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 xml:space="preserve">Очтстка дорог от снега. </w:t>
      </w:r>
      <w:r w:rsidRPr="003A4A96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Проектирование снегозадерживающих устройств</w:t>
      </w:r>
      <w:r w:rsidRPr="003A4A96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>;</w:t>
      </w:r>
    </w:p>
    <w:p w14:paraId="019C6887" w14:textId="77777777" w:rsidR="00A94366" w:rsidRPr="00EF06C9" w:rsidRDefault="00A94366" w:rsidP="00A9436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3A4A96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 xml:space="preserve">Очистка дорог от снега. </w:t>
      </w:r>
      <w:r w:rsidRPr="003A4A96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Проектирование технологических схем снегоочистки</w:t>
      </w:r>
      <w:r w:rsidRPr="003A4A96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>;</w:t>
      </w:r>
    </w:p>
    <w:p w14:paraId="6862A429" w14:textId="77777777" w:rsidR="00A94366" w:rsidRPr="003A4A96" w:rsidRDefault="00A94366" w:rsidP="00A9436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3A4A96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 xml:space="preserve">Очистка дорог от снега. </w:t>
      </w:r>
      <w:r w:rsidRPr="003A4A96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Расчет количества машин для снегоочистки</w:t>
      </w:r>
      <w:r w:rsidRPr="003A4A96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>;</w:t>
      </w:r>
    </w:p>
    <w:p w14:paraId="2B409DAD" w14:textId="77777777" w:rsidR="00A94366" w:rsidRPr="00E56E7A" w:rsidRDefault="00A94366" w:rsidP="00A9436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3A4A96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 xml:space="preserve">Очистка дорог от снега. </w:t>
      </w:r>
      <w:r w:rsidRPr="003A4A96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Построение графика работ по снегоочистке</w:t>
      </w:r>
      <w:r w:rsidRPr="003A4A96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>;</w:t>
      </w:r>
    </w:p>
    <w:p w14:paraId="68EDC08D" w14:textId="77777777" w:rsidR="00A94366" w:rsidRPr="00A87236" w:rsidRDefault="00A94366" w:rsidP="00A9436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</w:pPr>
      <w:r w:rsidRPr="00A87236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 xml:space="preserve"> </w:t>
      </w:r>
      <w:bookmarkStart w:id="1" w:name="_Hlk55221898"/>
      <w:bookmarkStart w:id="2" w:name="_Hlk55222153"/>
      <w:r w:rsidRPr="00A87236"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  <w:t>Организация работ при ликвидации зимней скользкости.</w:t>
      </w:r>
      <w:r w:rsidRPr="00A87236">
        <w:rPr>
          <w:rFonts w:ascii="Times New Roman" w:eastAsia="Times New Roman" w:hAnsi="Times New Roman" w:cs="Times New Roman"/>
          <w:bCs/>
          <w:kern w:val="28"/>
          <w:sz w:val="28"/>
          <w:szCs w:val="28"/>
          <w:lang w:val="kk-KZ" w:eastAsia="ru-RU"/>
        </w:rPr>
        <w:t xml:space="preserve"> </w:t>
      </w:r>
      <w:r w:rsidRPr="00A87236"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  <w:t xml:space="preserve"> </w:t>
      </w:r>
      <w:bookmarkEnd w:id="1"/>
      <w:r w:rsidRPr="00A87236"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  <w:t xml:space="preserve">Дорожная классификация зимней </w:t>
      </w:r>
      <w:proofErr w:type="gramStart"/>
      <w:r w:rsidRPr="00A87236"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  <w:t>скользкости</w:t>
      </w:r>
      <w:r w:rsidRPr="00A87236">
        <w:rPr>
          <w:rFonts w:ascii="Times New Roman" w:eastAsia="Times New Roman" w:hAnsi="Times New Roman" w:cs="Times New Roman"/>
          <w:b/>
          <w:kern w:val="28"/>
          <w:sz w:val="28"/>
          <w:szCs w:val="28"/>
          <w:lang w:eastAsia="ru-RU"/>
        </w:rPr>
        <w:t xml:space="preserve"> </w:t>
      </w:r>
      <w:r w:rsidRPr="00A87236"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  <w:t> и</w:t>
      </w:r>
      <w:proofErr w:type="gramEnd"/>
      <w:r w:rsidRPr="00A87236"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  <w:t xml:space="preserve"> условия ее образования.</w:t>
      </w:r>
    </w:p>
    <w:p w14:paraId="0400BEBD" w14:textId="77777777" w:rsidR="00A94366" w:rsidRPr="00E56E7A" w:rsidRDefault="00A94366" w:rsidP="00A9436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8"/>
          <w:sz w:val="28"/>
          <w:szCs w:val="28"/>
          <w:lang w:val="kk-KZ" w:eastAsia="ru-RU"/>
        </w:rPr>
      </w:pPr>
      <w:r w:rsidRPr="00E56E7A"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  <w:t>Организация работ при ликвидации зимней скользкости.</w:t>
      </w:r>
      <w:r w:rsidRPr="00E56E7A">
        <w:rPr>
          <w:rFonts w:ascii="Times New Roman" w:eastAsia="Times New Roman" w:hAnsi="Times New Roman" w:cs="Times New Roman"/>
          <w:bCs/>
          <w:kern w:val="28"/>
          <w:sz w:val="28"/>
          <w:szCs w:val="28"/>
          <w:lang w:val="kk-KZ" w:eastAsia="ru-RU"/>
        </w:rPr>
        <w:t xml:space="preserve"> </w:t>
      </w:r>
      <w:r w:rsidRPr="00E56E7A"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  <w:t xml:space="preserve"> Зимняя скользкость;</w:t>
      </w:r>
    </w:p>
    <w:p w14:paraId="2BA20026" w14:textId="77777777" w:rsidR="00A94366" w:rsidRPr="00E56E7A" w:rsidRDefault="00A94366" w:rsidP="00A9436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</w:pPr>
      <w:r w:rsidRPr="00E56E7A"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  <w:t>Организация работ при ликвидации зимней скользкости.</w:t>
      </w:r>
      <w:r w:rsidRPr="00E56E7A">
        <w:rPr>
          <w:rFonts w:ascii="Times New Roman" w:eastAsia="Times New Roman" w:hAnsi="Times New Roman" w:cs="Times New Roman"/>
          <w:bCs/>
          <w:kern w:val="28"/>
          <w:sz w:val="28"/>
          <w:szCs w:val="28"/>
          <w:lang w:val="kk-KZ" w:eastAsia="ru-RU"/>
        </w:rPr>
        <w:t xml:space="preserve"> </w:t>
      </w:r>
      <w:r w:rsidRPr="00E56E7A"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  <w:t xml:space="preserve"> Образование снежного наката</w:t>
      </w:r>
      <w:r w:rsidRPr="00E56E7A">
        <w:rPr>
          <w:rFonts w:ascii="Times New Roman" w:eastAsia="Times New Roman" w:hAnsi="Times New Roman" w:cs="Times New Roman"/>
          <w:bCs/>
          <w:kern w:val="28"/>
          <w:sz w:val="28"/>
          <w:szCs w:val="28"/>
          <w:lang w:val="kk-KZ" w:eastAsia="ru-RU"/>
        </w:rPr>
        <w:t>;</w:t>
      </w:r>
    </w:p>
    <w:p w14:paraId="00EC8115" w14:textId="77777777" w:rsidR="00A94366" w:rsidRPr="00A87236" w:rsidRDefault="00A94366" w:rsidP="00A9436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8"/>
          <w:sz w:val="28"/>
          <w:szCs w:val="28"/>
          <w:lang w:val="kk-KZ" w:eastAsia="ru-RU"/>
        </w:rPr>
      </w:pPr>
      <w:bookmarkStart w:id="3" w:name="_Hlk55222066"/>
      <w:r w:rsidRPr="00E56E7A"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  <w:t>Организация работ при ликвидации зимней скользкости.</w:t>
      </w:r>
      <w:r w:rsidRPr="00E56E7A">
        <w:rPr>
          <w:rFonts w:ascii="Times New Roman" w:eastAsia="Times New Roman" w:hAnsi="Times New Roman" w:cs="Times New Roman"/>
          <w:bCs/>
          <w:kern w:val="28"/>
          <w:sz w:val="28"/>
          <w:szCs w:val="28"/>
          <w:lang w:val="kk-KZ" w:eastAsia="ru-RU"/>
        </w:rPr>
        <w:t xml:space="preserve"> </w:t>
      </w:r>
      <w:r w:rsidRPr="00E56E7A"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  <w:t xml:space="preserve"> </w:t>
      </w:r>
      <w:bookmarkEnd w:id="3"/>
      <w:r w:rsidRPr="00E56E7A"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  <w:t>Причины образования стекловидного льда</w:t>
      </w:r>
      <w:r w:rsidRPr="00E56E7A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val="kk-KZ" w:eastAsia="ru-RU"/>
        </w:rPr>
        <w:t>;</w:t>
      </w:r>
      <w:bookmarkEnd w:id="2"/>
    </w:p>
    <w:p w14:paraId="0C20BCDA" w14:textId="77777777" w:rsidR="00A94366" w:rsidRPr="00A87236" w:rsidRDefault="00A94366" w:rsidP="00A9436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</w:pPr>
      <w:r w:rsidRPr="00A87236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val="kk-KZ" w:eastAsia="ru-RU"/>
        </w:rPr>
        <w:t xml:space="preserve"> </w:t>
      </w:r>
      <w:r w:rsidRPr="00A87236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>Организация работ при ликвидации зимней скользкости.</w:t>
      </w:r>
      <w:r w:rsidRPr="00A87236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val="kk-KZ" w:eastAsia="ru-RU"/>
        </w:rPr>
        <w:t xml:space="preserve"> </w:t>
      </w:r>
      <w:r w:rsidRPr="00A87236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 xml:space="preserve"> Методы борьбы с зимней скользкостью;</w:t>
      </w:r>
    </w:p>
    <w:p w14:paraId="5EF9AFD7" w14:textId="77777777" w:rsidR="00A94366" w:rsidRPr="007C3264" w:rsidRDefault="00A94366" w:rsidP="00A9436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</w:pPr>
      <w:r w:rsidRPr="007C3264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>Организация работ при ликвидации зимней скользкости.</w:t>
      </w:r>
      <w:r w:rsidRPr="007C3264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val="kk-KZ" w:eastAsia="ru-RU"/>
        </w:rPr>
        <w:t xml:space="preserve"> </w:t>
      </w:r>
      <w:r w:rsidRPr="007C3264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 xml:space="preserve">Фрикционный метод в борьбе со </w:t>
      </w:r>
      <w:proofErr w:type="gramStart"/>
      <w:r w:rsidRPr="007C3264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>скользкостью ;</w:t>
      </w:r>
      <w:proofErr w:type="gramEnd"/>
    </w:p>
    <w:p w14:paraId="2BDBBCBC" w14:textId="77777777" w:rsidR="00A94366" w:rsidRPr="007C3264" w:rsidRDefault="00A94366" w:rsidP="00A9436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</w:pPr>
      <w:r w:rsidRPr="007C3264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>Организация работ при ликвидации зимней скользкости.</w:t>
      </w:r>
      <w:r w:rsidRPr="007C3264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val="kk-KZ" w:eastAsia="ru-RU"/>
        </w:rPr>
        <w:t xml:space="preserve"> </w:t>
      </w:r>
      <w:r w:rsidRPr="007C3264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 xml:space="preserve"> Комбинированный химико-фрикционный метод в борьбе со скользкостью;</w:t>
      </w:r>
    </w:p>
    <w:p w14:paraId="27E45090" w14:textId="77777777" w:rsidR="00A94366" w:rsidRPr="00A87236" w:rsidRDefault="00A94366" w:rsidP="00A9436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</w:pPr>
      <w:r w:rsidRPr="007C3264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>Организация работ при ликвидации зимней скользкости.</w:t>
      </w:r>
      <w:r w:rsidRPr="007C3264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val="kk-KZ" w:eastAsia="ru-RU"/>
        </w:rPr>
        <w:t xml:space="preserve"> </w:t>
      </w:r>
      <w:r w:rsidRPr="007C3264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 xml:space="preserve"> Химический способ борьбы с образовавшейся зимней скользкостью;</w:t>
      </w:r>
    </w:p>
    <w:p w14:paraId="7CF37D19" w14:textId="77777777" w:rsidR="00A94366" w:rsidRPr="00966FAC" w:rsidRDefault="00A94366" w:rsidP="00A9436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</w:pPr>
      <w:r w:rsidRPr="00A87236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lastRenderedPageBreak/>
        <w:t xml:space="preserve"> </w:t>
      </w:r>
      <w:bookmarkStart w:id="4" w:name="_Hlk55227107"/>
      <w:r w:rsidRPr="00966FAC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>Организация работ при ликвидации зимней скользкости. Технология работ по борьбе с зимней скользкостью</w:t>
      </w:r>
      <w:r w:rsidRPr="00A87236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>;</w:t>
      </w:r>
    </w:p>
    <w:bookmarkEnd w:id="4"/>
    <w:p w14:paraId="241331A7" w14:textId="77777777" w:rsidR="00A94366" w:rsidRPr="00966FAC" w:rsidRDefault="00A94366" w:rsidP="00A9436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</w:pPr>
      <w:r w:rsidRPr="00966FAC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>Организация работ при ликвидации зимней скользкости. Технология</w:t>
      </w:r>
      <w:r w:rsidRPr="00966FAC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val="kk-KZ" w:eastAsia="ru-RU"/>
        </w:rPr>
        <w:t xml:space="preserve"> п</w:t>
      </w:r>
      <w:proofErr w:type="spellStart"/>
      <w:r w:rsidRPr="00966FAC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>редупреждени</w:t>
      </w:r>
      <w:proofErr w:type="spellEnd"/>
      <w:r w:rsidRPr="00966FAC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val="kk-KZ" w:eastAsia="ru-RU"/>
        </w:rPr>
        <w:t>я</w:t>
      </w:r>
      <w:r w:rsidRPr="00966FAC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 xml:space="preserve"> (профилактика) образования снежного наката;</w:t>
      </w:r>
    </w:p>
    <w:p w14:paraId="0F649A07" w14:textId="77777777" w:rsidR="00A94366" w:rsidRPr="00966FAC" w:rsidRDefault="00A94366" w:rsidP="00A9436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</w:pPr>
      <w:r w:rsidRPr="00966FAC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 xml:space="preserve">Организация работ при ликвидации зимней скользкости. Очистка проезжей части от снега и шуги, выдержка, интервал; </w:t>
      </w:r>
    </w:p>
    <w:p w14:paraId="2175C786" w14:textId="77777777" w:rsidR="00A94366" w:rsidRPr="00966FAC" w:rsidRDefault="00A94366" w:rsidP="00A9436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</w:pPr>
      <w:r w:rsidRPr="00966FAC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 xml:space="preserve">Организация работ при ликвидации зимней скользкости. Распределение увлажнённой соли, создание </w:t>
      </w:r>
      <w:proofErr w:type="spellStart"/>
      <w:r w:rsidRPr="00966FAC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>гололёдобезопасных</w:t>
      </w:r>
      <w:proofErr w:type="spellEnd"/>
      <w:r w:rsidRPr="00966FAC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 xml:space="preserve"> (гидрофобных) покрытий;</w:t>
      </w:r>
    </w:p>
    <w:p w14:paraId="3E74365F" w14:textId="77777777" w:rsidR="00A94366" w:rsidRPr="00A87236" w:rsidRDefault="00A94366" w:rsidP="00A9436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bookmarkStart w:id="5" w:name="_Hlk55222740"/>
      <w:r w:rsidRPr="00A87236">
        <w:rPr>
          <w:rFonts w:ascii="Times New Roman" w:hAnsi="Times New Roman" w:cs="Times New Roman"/>
          <w:bCs/>
          <w:sz w:val="28"/>
          <w:szCs w:val="28"/>
        </w:rPr>
        <w:t>Борьба со снегом на горных дорогах.</w:t>
      </w:r>
      <w:r w:rsidRPr="00A87236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</w:t>
      </w:r>
      <w:r w:rsidRPr="00A87236">
        <w:rPr>
          <w:rFonts w:ascii="Times New Roman" w:hAnsi="Times New Roman" w:cs="Times New Roman"/>
          <w:bCs/>
          <w:sz w:val="28"/>
          <w:szCs w:val="28"/>
        </w:rPr>
        <w:t>Процесс лавинообразования и классификация лавин</w:t>
      </w:r>
      <w:r w:rsidRPr="00A87236">
        <w:rPr>
          <w:rFonts w:ascii="Times New Roman" w:hAnsi="Times New Roman" w:cs="Times New Roman"/>
          <w:bCs/>
          <w:sz w:val="28"/>
          <w:szCs w:val="28"/>
          <w:lang w:val="kk-KZ"/>
        </w:rPr>
        <w:t>;</w:t>
      </w:r>
    </w:p>
    <w:bookmarkEnd w:id="5"/>
    <w:p w14:paraId="0B56BA6C" w14:textId="77777777" w:rsidR="00A94366" w:rsidRPr="00A87236" w:rsidRDefault="00A94366" w:rsidP="00A9436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A87236">
        <w:rPr>
          <w:rFonts w:ascii="Times New Roman" w:hAnsi="Times New Roman" w:cs="Times New Roman"/>
          <w:bCs/>
          <w:sz w:val="28"/>
          <w:szCs w:val="28"/>
        </w:rPr>
        <w:t>Борьба со снегом на горных дорогах.</w:t>
      </w:r>
      <w:r w:rsidRPr="00A87236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О</w:t>
      </w:r>
      <w:proofErr w:type="spellStart"/>
      <w:r w:rsidRPr="00A87236">
        <w:rPr>
          <w:rFonts w:ascii="Times New Roman" w:hAnsi="Times New Roman" w:cs="Times New Roman"/>
          <w:bCs/>
          <w:sz w:val="28"/>
          <w:szCs w:val="28"/>
        </w:rPr>
        <w:t>ценка</w:t>
      </w:r>
      <w:proofErr w:type="spellEnd"/>
      <w:r w:rsidRPr="00A87236">
        <w:rPr>
          <w:rFonts w:ascii="Times New Roman" w:hAnsi="Times New Roman" w:cs="Times New Roman"/>
          <w:bCs/>
          <w:sz w:val="28"/>
          <w:szCs w:val="28"/>
        </w:rPr>
        <w:t xml:space="preserve"> лавинной   опасности; </w:t>
      </w:r>
    </w:p>
    <w:p w14:paraId="193A87E5" w14:textId="77777777" w:rsidR="00A94366" w:rsidRPr="00A87236" w:rsidRDefault="00A94366" w:rsidP="00A9436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A87236">
        <w:rPr>
          <w:rFonts w:ascii="Times New Roman" w:hAnsi="Times New Roman" w:cs="Times New Roman"/>
          <w:bCs/>
          <w:sz w:val="28"/>
          <w:szCs w:val="28"/>
        </w:rPr>
        <w:t>Борьба со снегом на горных дорогах.</w:t>
      </w:r>
      <w:r w:rsidRPr="00A87236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М</w:t>
      </w:r>
      <w:proofErr w:type="spellStart"/>
      <w:r w:rsidRPr="00A87236">
        <w:rPr>
          <w:rFonts w:ascii="Times New Roman" w:hAnsi="Times New Roman" w:cs="Times New Roman"/>
          <w:bCs/>
          <w:sz w:val="28"/>
          <w:szCs w:val="28"/>
        </w:rPr>
        <w:t>ероприятия</w:t>
      </w:r>
      <w:proofErr w:type="spellEnd"/>
      <w:r w:rsidRPr="00A87236">
        <w:rPr>
          <w:rFonts w:ascii="Times New Roman" w:hAnsi="Times New Roman" w:cs="Times New Roman"/>
          <w:bCs/>
          <w:sz w:val="28"/>
          <w:szCs w:val="28"/>
        </w:rPr>
        <w:t xml:space="preserve"> по борьбе с лавинами;</w:t>
      </w:r>
    </w:p>
    <w:p w14:paraId="757C1AAE" w14:textId="77777777" w:rsidR="00A94366" w:rsidRPr="00A87236" w:rsidRDefault="00A94366" w:rsidP="00A9436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A87236">
        <w:rPr>
          <w:rFonts w:ascii="Times New Roman" w:hAnsi="Times New Roman" w:cs="Times New Roman"/>
          <w:bCs/>
          <w:sz w:val="28"/>
          <w:szCs w:val="28"/>
        </w:rPr>
        <w:t>Борьба со снегом на горных дорогах.</w:t>
      </w:r>
      <w:r w:rsidRPr="00A87236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О</w:t>
      </w:r>
      <w:proofErr w:type="spellStart"/>
      <w:r w:rsidRPr="00A87236">
        <w:rPr>
          <w:rFonts w:ascii="Times New Roman" w:hAnsi="Times New Roman" w:cs="Times New Roman"/>
          <w:bCs/>
          <w:sz w:val="28"/>
          <w:szCs w:val="28"/>
        </w:rPr>
        <w:t>собенности</w:t>
      </w:r>
      <w:proofErr w:type="spellEnd"/>
      <w:r w:rsidRPr="00A87236">
        <w:rPr>
          <w:rFonts w:ascii="Times New Roman" w:hAnsi="Times New Roman" w:cs="Times New Roman"/>
          <w:bCs/>
          <w:sz w:val="28"/>
          <w:szCs w:val="28"/>
        </w:rPr>
        <w:t xml:space="preserve"> очистки горных дорог от снега</w:t>
      </w:r>
      <w:r w:rsidRPr="00A87236">
        <w:rPr>
          <w:rFonts w:ascii="Times New Roman" w:hAnsi="Times New Roman" w:cs="Times New Roman"/>
          <w:bCs/>
          <w:sz w:val="28"/>
          <w:szCs w:val="28"/>
          <w:lang w:val="kk-KZ"/>
        </w:rPr>
        <w:t>;</w:t>
      </w:r>
    </w:p>
    <w:p w14:paraId="351871C8" w14:textId="77777777" w:rsidR="00A94366" w:rsidRPr="00A87236" w:rsidRDefault="00A94366" w:rsidP="00A9436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A87236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Наледи и борьба с ними. </w:t>
      </w:r>
      <w:r w:rsidRPr="00A87236">
        <w:rPr>
          <w:rFonts w:ascii="Times New Roman" w:hAnsi="Times New Roman" w:cs="Times New Roman"/>
          <w:bCs/>
          <w:sz w:val="28"/>
          <w:szCs w:val="28"/>
        </w:rPr>
        <w:t xml:space="preserve">Классификация наледей; </w:t>
      </w:r>
    </w:p>
    <w:p w14:paraId="05D1E724" w14:textId="77777777" w:rsidR="00A94366" w:rsidRPr="00A87236" w:rsidRDefault="00A94366" w:rsidP="00A9436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A87236">
        <w:rPr>
          <w:rFonts w:ascii="Times New Roman" w:hAnsi="Times New Roman" w:cs="Times New Roman"/>
          <w:bCs/>
          <w:sz w:val="28"/>
          <w:szCs w:val="28"/>
          <w:lang w:val="kk-KZ"/>
        </w:rPr>
        <w:t>Наледи и борьба с ними. С</w:t>
      </w:r>
      <w:proofErr w:type="spellStart"/>
      <w:r w:rsidRPr="00A87236">
        <w:rPr>
          <w:rFonts w:ascii="Times New Roman" w:hAnsi="Times New Roman" w:cs="Times New Roman"/>
          <w:bCs/>
          <w:sz w:val="28"/>
          <w:szCs w:val="28"/>
        </w:rPr>
        <w:t>пособы</w:t>
      </w:r>
      <w:proofErr w:type="spellEnd"/>
      <w:r w:rsidRPr="00A87236">
        <w:rPr>
          <w:rFonts w:ascii="Times New Roman" w:hAnsi="Times New Roman" w:cs="Times New Roman"/>
          <w:bCs/>
          <w:sz w:val="28"/>
          <w:szCs w:val="28"/>
        </w:rPr>
        <w:t xml:space="preserve"> борьбы с наледями. </w:t>
      </w:r>
    </w:p>
    <w:p w14:paraId="609D0F9E" w14:textId="77777777" w:rsidR="00A94366" w:rsidRPr="00A87236" w:rsidRDefault="00A94366" w:rsidP="00A9436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A87236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Наледи и борьба с ними. </w:t>
      </w:r>
      <w:r w:rsidRPr="00A87236">
        <w:rPr>
          <w:rFonts w:ascii="Times New Roman" w:hAnsi="Times New Roman" w:cs="Times New Roman"/>
          <w:bCs/>
          <w:sz w:val="28"/>
          <w:szCs w:val="28"/>
        </w:rPr>
        <w:t xml:space="preserve">Сезонные зимние дороги. Снежные, снежно-ледяные дороги; </w:t>
      </w:r>
    </w:p>
    <w:p w14:paraId="046CFB71" w14:textId="77777777" w:rsidR="00A94366" w:rsidRPr="00A87236" w:rsidRDefault="00A94366" w:rsidP="00A94366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A87236">
        <w:rPr>
          <w:rFonts w:ascii="Times New Roman" w:hAnsi="Times New Roman" w:cs="Times New Roman"/>
          <w:bCs/>
          <w:sz w:val="28"/>
          <w:szCs w:val="28"/>
          <w:lang w:val="kk-KZ"/>
        </w:rPr>
        <w:t>Наледи и борьба с ними. Л</w:t>
      </w:r>
      <w:proofErr w:type="spellStart"/>
      <w:r w:rsidRPr="00A87236">
        <w:rPr>
          <w:rFonts w:ascii="Times New Roman" w:hAnsi="Times New Roman" w:cs="Times New Roman"/>
          <w:bCs/>
          <w:sz w:val="28"/>
          <w:szCs w:val="28"/>
        </w:rPr>
        <w:t>едовые</w:t>
      </w:r>
      <w:proofErr w:type="spellEnd"/>
      <w:r w:rsidRPr="00A87236">
        <w:rPr>
          <w:rFonts w:ascii="Times New Roman" w:hAnsi="Times New Roman" w:cs="Times New Roman"/>
          <w:bCs/>
          <w:sz w:val="28"/>
          <w:szCs w:val="28"/>
        </w:rPr>
        <w:t xml:space="preserve"> переправы; особенности ремонта и содержания сезонных зимних дорог.</w:t>
      </w:r>
    </w:p>
    <w:p w14:paraId="7194081A" w14:textId="77777777" w:rsidR="007A24AC" w:rsidRPr="00A94366" w:rsidRDefault="007A24AC">
      <w:pPr>
        <w:rPr>
          <w:lang w:val="ru-RU"/>
        </w:rPr>
      </w:pPr>
    </w:p>
    <w:sectPr w:rsidR="007A24AC" w:rsidRPr="00A943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9A1C78"/>
    <w:multiLevelType w:val="hybridMultilevel"/>
    <w:tmpl w:val="CF8CBB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D0A"/>
    <w:rsid w:val="00075D0A"/>
    <w:rsid w:val="00126292"/>
    <w:rsid w:val="007A24AC"/>
    <w:rsid w:val="00A94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E60BA"/>
  <w15:chartTrackingRefBased/>
  <w15:docId w15:val="{4058323C-B19E-4798-B15E-7A23E67A0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4366"/>
    <w:pPr>
      <w:spacing w:after="200" w:line="276" w:lineRule="auto"/>
      <w:ind w:left="720"/>
      <w:contextualSpacing/>
    </w:pPr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645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407</Words>
  <Characters>2326</Characters>
  <Application>Microsoft Office Word</Application>
  <DocSecurity>0</DocSecurity>
  <Lines>19</Lines>
  <Paragraphs>5</Paragraphs>
  <ScaleCrop>false</ScaleCrop>
  <Company/>
  <LinksUpToDate>false</LinksUpToDate>
  <CharactersWithSpaces>2728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2021-01-05T10:00:00Z</dcterms:created>
  <dcterms:modified xsi:type="dcterms:W3CDTF">2021-01-05T10:03:00Z</dcterms:modified>
</cp:coreProperties>
</file>